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03-06/2024/3938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Геническ — г. Симферополь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Геническ — г. Симферополь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8144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03-06/2024/3938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